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56" w:rsidRDefault="00D5000C">
      <w:r>
        <w:t>Answers</w:t>
      </w:r>
    </w:p>
    <w:p w:rsidR="00D5000C" w:rsidRDefault="00D5000C">
      <w:r>
        <w:t>1</w:t>
      </w:r>
      <w:r>
        <w:tab/>
        <w:t>(d)   all of the above</w:t>
      </w:r>
    </w:p>
    <w:p w:rsidR="00D5000C" w:rsidRDefault="00D5000C">
      <w:pPr>
        <w:rPr>
          <w:rFonts w:ascii="Arial" w:hAnsi="Arial" w:cs="Arial"/>
          <w:color w:val="000000"/>
          <w:sz w:val="18"/>
          <w:szCs w:val="18"/>
        </w:rPr>
      </w:pPr>
      <w:r>
        <w:t>2</w:t>
      </w:r>
      <w:r>
        <w:tab/>
        <w:t xml:space="preserve">(a)   </w:t>
      </w:r>
      <w:r>
        <w:rPr>
          <w:rFonts w:ascii="Arial" w:hAnsi="Arial" w:cs="Arial"/>
          <w:color w:val="000000"/>
          <w:sz w:val="18"/>
          <w:szCs w:val="18"/>
        </w:rPr>
        <w:t>Septum</w:t>
      </w:r>
    </w:p>
    <w:p w:rsidR="00D5000C" w:rsidRDefault="00D500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ab/>
        <w:t xml:space="preserve">(b)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body</w:t>
      </w:r>
    </w:p>
    <w:p w:rsidR="00BA67D0" w:rsidRDefault="00BA67D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ab/>
        <w:t>(c)   The left atrium</w:t>
      </w:r>
    </w:p>
    <w:p w:rsidR="00C23B67" w:rsidRDefault="00C23B67" w:rsidP="00C23B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ab/>
        <w:t xml:space="preserve">(a)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left side</w:t>
      </w:r>
    </w:p>
    <w:p w:rsidR="00C23B67" w:rsidRDefault="00C23B67" w:rsidP="00C23B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ab/>
        <w:t>(d)   Both (a) and (c)</w:t>
      </w:r>
    </w:p>
    <w:p w:rsidR="00C23B67" w:rsidRDefault="00C23B67" w:rsidP="00C23B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ab/>
        <w:t xml:space="preserve">(d)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prevent blood from flowing in the wrong direction</w:t>
      </w:r>
    </w:p>
    <w:p w:rsidR="00C23B67" w:rsidRDefault="00C23B67" w:rsidP="00C23B67">
      <w:pPr>
        <w:rPr>
          <w:rFonts w:ascii="Arial" w:hAnsi="Arial" w:cs="Arial"/>
          <w:color w:val="000000"/>
          <w:sz w:val="18"/>
          <w:szCs w:val="18"/>
        </w:rPr>
      </w:pPr>
    </w:p>
    <w:p w:rsidR="00C23B67" w:rsidRDefault="00CB5BEC">
      <w:r>
        <w:rPr>
          <w:noProof/>
          <w:lang w:eastAsia="en-AU"/>
        </w:rPr>
        <w:drawing>
          <wp:inline distT="0" distB="0" distL="0" distR="0">
            <wp:extent cx="4781550" cy="483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B67" w:rsidSect="0025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00C"/>
    <w:rsid w:val="000202C2"/>
    <w:rsid w:val="00067F7B"/>
    <w:rsid w:val="00155CBD"/>
    <w:rsid w:val="001B728D"/>
    <w:rsid w:val="001F7CB0"/>
    <w:rsid w:val="00212001"/>
    <w:rsid w:val="00251456"/>
    <w:rsid w:val="00281D3D"/>
    <w:rsid w:val="002948E6"/>
    <w:rsid w:val="002C62E7"/>
    <w:rsid w:val="002D3359"/>
    <w:rsid w:val="002F307B"/>
    <w:rsid w:val="003049E4"/>
    <w:rsid w:val="00393149"/>
    <w:rsid w:val="00436E7E"/>
    <w:rsid w:val="00473581"/>
    <w:rsid w:val="004A4B3A"/>
    <w:rsid w:val="004E3FC0"/>
    <w:rsid w:val="004F646B"/>
    <w:rsid w:val="00501E00"/>
    <w:rsid w:val="00544353"/>
    <w:rsid w:val="00555493"/>
    <w:rsid w:val="005936D9"/>
    <w:rsid w:val="00654AF6"/>
    <w:rsid w:val="006854BB"/>
    <w:rsid w:val="006C160A"/>
    <w:rsid w:val="006D7778"/>
    <w:rsid w:val="00756DCB"/>
    <w:rsid w:val="007A17C0"/>
    <w:rsid w:val="007A3DB4"/>
    <w:rsid w:val="008322DE"/>
    <w:rsid w:val="008449C3"/>
    <w:rsid w:val="009351B1"/>
    <w:rsid w:val="009670CC"/>
    <w:rsid w:val="009C0CCA"/>
    <w:rsid w:val="009E585D"/>
    <w:rsid w:val="00A106D0"/>
    <w:rsid w:val="00AB260D"/>
    <w:rsid w:val="00AD3C2A"/>
    <w:rsid w:val="00AD5F56"/>
    <w:rsid w:val="00B27D27"/>
    <w:rsid w:val="00B35C8F"/>
    <w:rsid w:val="00BA67D0"/>
    <w:rsid w:val="00C23B67"/>
    <w:rsid w:val="00C32140"/>
    <w:rsid w:val="00C37E0A"/>
    <w:rsid w:val="00C67733"/>
    <w:rsid w:val="00CB2E82"/>
    <w:rsid w:val="00CB5BEC"/>
    <w:rsid w:val="00D123F4"/>
    <w:rsid w:val="00D5000C"/>
    <w:rsid w:val="00D608F1"/>
    <w:rsid w:val="00DC5C80"/>
    <w:rsid w:val="00E0529A"/>
    <w:rsid w:val="00E61E27"/>
    <w:rsid w:val="00EA37F9"/>
    <w:rsid w:val="00EB5CD5"/>
    <w:rsid w:val="00ED1E3E"/>
    <w:rsid w:val="00F0350A"/>
    <w:rsid w:val="00F10394"/>
    <w:rsid w:val="00F75C1B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</dc:creator>
  <cp:lastModifiedBy>Creati</cp:lastModifiedBy>
  <cp:revision>2</cp:revision>
  <dcterms:created xsi:type="dcterms:W3CDTF">2010-01-04T22:08:00Z</dcterms:created>
  <dcterms:modified xsi:type="dcterms:W3CDTF">2010-01-04T22:08:00Z</dcterms:modified>
</cp:coreProperties>
</file>